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131AAE51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C41AEC">
        <w:rPr>
          <w:rFonts w:ascii="Arial" w:hAnsi="Arial" w:cs="Arial"/>
          <w:b/>
          <w:sz w:val="22"/>
          <w:szCs w:val="22"/>
        </w:rPr>
        <w:t xml:space="preserve">Izvajanje prevozov osnovnošolcev </w:t>
      </w:r>
      <w:r w:rsidR="00BD1CDA">
        <w:rPr>
          <w:rFonts w:ascii="Arial" w:hAnsi="Arial" w:cs="Arial"/>
          <w:b/>
          <w:sz w:val="22"/>
          <w:szCs w:val="22"/>
        </w:rPr>
        <w:t>v obdobju od 1. 6. 2019 do 30. 6. 2023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6DE70239" w14:textId="524D2763" w:rsidR="00495736" w:rsidRDefault="00495736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91"/>
        <w:gridCol w:w="1955"/>
        <w:gridCol w:w="2114"/>
        <w:gridCol w:w="2146"/>
        <w:gridCol w:w="1778"/>
        <w:gridCol w:w="1559"/>
        <w:gridCol w:w="2527"/>
      </w:tblGrid>
      <w:tr w:rsidR="008F247E" w14:paraId="39D8E3FB" w14:textId="32E55A0A" w:rsidTr="002D467D">
        <w:tc>
          <w:tcPr>
            <w:tcW w:w="791" w:type="dxa"/>
          </w:tcPr>
          <w:p w14:paraId="2961E0F2" w14:textId="7A8DB600" w:rsidR="008F247E" w:rsidRPr="00031676" w:rsidRDefault="008F24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955" w:type="dxa"/>
          </w:tcPr>
          <w:p w14:paraId="6EAFD54D" w14:textId="485CC0EB" w:rsidR="008F247E" w:rsidRPr="00031676" w:rsidRDefault="008F24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114" w:type="dxa"/>
          </w:tcPr>
          <w:p w14:paraId="5D2462F9" w14:textId="5DB82BB8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Zaposlen pri</w:t>
            </w:r>
          </w:p>
          <w:p w14:paraId="6A96EF2E" w14:textId="38D1B518" w:rsidR="008F247E" w:rsidRDefault="008F247E" w:rsidP="00C33846">
            <w:r>
              <w:t>(vpisati: ponudnik ali partner ali podizvajalec)</w:t>
            </w:r>
          </w:p>
        </w:tc>
        <w:tc>
          <w:tcPr>
            <w:tcW w:w="2146" w:type="dxa"/>
          </w:tcPr>
          <w:p w14:paraId="3B62B837" w14:textId="0239EA86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Druga oblika sodelovanja</w:t>
            </w:r>
            <w:r>
              <w:t xml:space="preserve"> (npr. </w:t>
            </w:r>
            <w:proofErr w:type="spellStart"/>
            <w:r>
              <w:t>podjemna</w:t>
            </w:r>
            <w:proofErr w:type="spellEnd"/>
            <w:r>
              <w:t xml:space="preserve"> pogodba …) </w:t>
            </w:r>
          </w:p>
        </w:tc>
        <w:tc>
          <w:tcPr>
            <w:tcW w:w="1778" w:type="dxa"/>
          </w:tcPr>
          <w:p w14:paraId="5541DD29" w14:textId="11517DD4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Veljavno vozniško dovoljenje D </w:t>
            </w:r>
            <w:r>
              <w:t>(vpisati datum izdaje dovoljenja za D kategorijo)</w:t>
            </w:r>
          </w:p>
        </w:tc>
        <w:tc>
          <w:tcPr>
            <w:tcW w:w="1559" w:type="dxa"/>
          </w:tcPr>
          <w:p w14:paraId="5ACE5D29" w14:textId="78607590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Delovne izkušnje kot voznik skupin otrok</w:t>
            </w:r>
            <w:r>
              <w:t xml:space="preserve"> (vpisati št. let</w:t>
            </w:r>
            <w:r w:rsidR="0022473D">
              <w:t xml:space="preserve"> do </w:t>
            </w:r>
            <w:r w:rsidR="0022473D" w:rsidRPr="00BF6A25">
              <w:t>2</w:t>
            </w:r>
            <w:r w:rsidR="00BF6A25" w:rsidRPr="00BF6A25">
              <w:t>7</w:t>
            </w:r>
            <w:r w:rsidR="0022473D" w:rsidRPr="00BF6A25">
              <w:t>. 2. 2019</w:t>
            </w:r>
            <w:r w:rsidRPr="00BF6A25">
              <w:t>)</w:t>
            </w:r>
          </w:p>
        </w:tc>
        <w:tc>
          <w:tcPr>
            <w:tcW w:w="2527" w:type="dxa"/>
          </w:tcPr>
          <w:p w14:paraId="23BC0AB9" w14:textId="1556D816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Delovne izkušnje</w:t>
            </w:r>
            <w:r>
              <w:t xml:space="preserve"> pridobljene pri (navesti: ponudnik ali partner ali podizvajalec oz. naziv drugega subjekta, ki potrjuje izkušnje)</w:t>
            </w:r>
          </w:p>
        </w:tc>
      </w:tr>
      <w:tr w:rsidR="008F247E" w:rsidRPr="00966E95" w14:paraId="4A8243D6" w14:textId="718FDB02" w:rsidTr="002D467D">
        <w:tc>
          <w:tcPr>
            <w:tcW w:w="791" w:type="dxa"/>
          </w:tcPr>
          <w:p w14:paraId="060D8147" w14:textId="298C13B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55" w:type="dxa"/>
          </w:tcPr>
          <w:p w14:paraId="719473B9" w14:textId="3CA44C3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AEF836" w14:textId="09508895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63751C4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ECA1EB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4B092D4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1B75C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36D1D1A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2DDF7BCD" w14:textId="61F85F40" w:rsidTr="002D467D">
        <w:tc>
          <w:tcPr>
            <w:tcW w:w="791" w:type="dxa"/>
          </w:tcPr>
          <w:p w14:paraId="3F0F68EE" w14:textId="7DDD204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55" w:type="dxa"/>
          </w:tcPr>
          <w:p w14:paraId="371F786D" w14:textId="4261DAB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713BD7" w14:textId="7B6D9CA6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4D116B71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30539AB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262D54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9C5E6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106AFCD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37BC9294" w14:textId="7BCB9FEB" w:rsidTr="002D467D">
        <w:tc>
          <w:tcPr>
            <w:tcW w:w="791" w:type="dxa"/>
          </w:tcPr>
          <w:p w14:paraId="58C86524" w14:textId="272C4AF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955" w:type="dxa"/>
          </w:tcPr>
          <w:p w14:paraId="66C92C24" w14:textId="495EE6C8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D3937" w14:textId="7118FDB0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7A8F9B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688038A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A09EC0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9AFC8F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4DC3046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26D77E9A" w14:textId="2681D6D1" w:rsidTr="002D467D">
        <w:tc>
          <w:tcPr>
            <w:tcW w:w="791" w:type="dxa"/>
          </w:tcPr>
          <w:p w14:paraId="0D125843" w14:textId="6944B34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955" w:type="dxa"/>
          </w:tcPr>
          <w:p w14:paraId="1870ED4A" w14:textId="66A2C2A6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50071D" w14:textId="158E8AD6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12DCB1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24D4E5E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683CF3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9B2439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5E1ADB7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9DCB755" w14:textId="19F115B4" w:rsidTr="002D467D">
        <w:tc>
          <w:tcPr>
            <w:tcW w:w="791" w:type="dxa"/>
          </w:tcPr>
          <w:p w14:paraId="292143C3" w14:textId="0B9EAAED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55" w:type="dxa"/>
          </w:tcPr>
          <w:p w14:paraId="5D6CC04E" w14:textId="3C732A0F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209AC2" w14:textId="4352E01E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61DDE2E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855F336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346022C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23F78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50DA543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58FE926F" w14:textId="2596D22C" w:rsidTr="002D467D">
        <w:tc>
          <w:tcPr>
            <w:tcW w:w="791" w:type="dxa"/>
          </w:tcPr>
          <w:p w14:paraId="7D45521D" w14:textId="610FEA7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955" w:type="dxa"/>
          </w:tcPr>
          <w:p w14:paraId="70002457" w14:textId="5D89747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723349" w14:textId="068323C6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F26579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5CFA9D5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573AF0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0EB33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2609B54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0ADAD929" w14:textId="43147D15" w:rsidTr="002D467D">
        <w:tc>
          <w:tcPr>
            <w:tcW w:w="791" w:type="dxa"/>
          </w:tcPr>
          <w:p w14:paraId="78806E3D" w14:textId="3AA1A83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955" w:type="dxa"/>
          </w:tcPr>
          <w:p w14:paraId="2B46EC3D" w14:textId="79421DD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448869" w14:textId="54D93158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532070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3B454E9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6CE41080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459FA10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040F59D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0274CB76" w14:textId="77777777" w:rsidTr="002D467D">
        <w:tc>
          <w:tcPr>
            <w:tcW w:w="791" w:type="dxa"/>
          </w:tcPr>
          <w:p w14:paraId="547332CD" w14:textId="54BF442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955" w:type="dxa"/>
          </w:tcPr>
          <w:p w14:paraId="16C021EF" w14:textId="321B17F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18D5DC" w14:textId="55AE31FA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8D115F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4845662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296D88F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2C438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3F28273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32F88CDD" w14:textId="77777777" w:rsidTr="002D467D">
        <w:tc>
          <w:tcPr>
            <w:tcW w:w="791" w:type="dxa"/>
          </w:tcPr>
          <w:p w14:paraId="7B07747A" w14:textId="48A72AFE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955" w:type="dxa"/>
          </w:tcPr>
          <w:p w14:paraId="45F702B8" w14:textId="7B0146D6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E4433A" w14:textId="0440D34E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3F3E77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2F032FBF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284B8DB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88DC2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1E72BE3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59C4618C" w14:textId="77777777" w:rsidTr="002D467D">
        <w:tc>
          <w:tcPr>
            <w:tcW w:w="791" w:type="dxa"/>
          </w:tcPr>
          <w:p w14:paraId="3BEC741C" w14:textId="586590FF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1955" w:type="dxa"/>
          </w:tcPr>
          <w:p w14:paraId="5590D0CE" w14:textId="49B18FF5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33B6AA" w14:textId="5DDF2B66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0DF36F4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4F00B04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6876E06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8B454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00EE872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4342E31B" w14:textId="77777777" w:rsidTr="002D467D">
        <w:tc>
          <w:tcPr>
            <w:tcW w:w="791" w:type="dxa"/>
          </w:tcPr>
          <w:p w14:paraId="6C8A0E6C" w14:textId="663C216B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955" w:type="dxa"/>
          </w:tcPr>
          <w:p w14:paraId="7E7F33B3" w14:textId="5F3AC45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552BE5" w14:textId="780F500E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75818F3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065FEC1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28F177F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94F6E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37D00B00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1E30A9CE" w14:textId="77777777" w:rsidTr="002D467D">
        <w:tc>
          <w:tcPr>
            <w:tcW w:w="791" w:type="dxa"/>
          </w:tcPr>
          <w:p w14:paraId="65981A85" w14:textId="0A17F48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955" w:type="dxa"/>
          </w:tcPr>
          <w:p w14:paraId="29420D5B" w14:textId="38CE838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CFE55E" w14:textId="4BEEF53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2B9F4EC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99DACB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50F7B77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45C836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721EAF1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29C47974" w14:textId="77777777" w:rsidTr="002D467D">
        <w:tc>
          <w:tcPr>
            <w:tcW w:w="791" w:type="dxa"/>
          </w:tcPr>
          <w:p w14:paraId="6180785A" w14:textId="6B78862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955" w:type="dxa"/>
          </w:tcPr>
          <w:p w14:paraId="0EFE3C16" w14:textId="5D675DA5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A6AB66" w14:textId="7174200B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250A396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449EE7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734E9D0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9EB062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38582D0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5EFB1B52" w14:textId="77777777" w:rsidTr="002D467D">
        <w:tc>
          <w:tcPr>
            <w:tcW w:w="791" w:type="dxa"/>
          </w:tcPr>
          <w:p w14:paraId="23AA1DC6" w14:textId="2D3814E1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955" w:type="dxa"/>
          </w:tcPr>
          <w:p w14:paraId="4B5BC778" w14:textId="1CB6962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B17C1F" w14:textId="6253FE9D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22F3839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730CC30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4BA3993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39EEE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6F8F13E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6E8E542" w14:textId="77777777" w:rsidTr="002D467D">
        <w:tc>
          <w:tcPr>
            <w:tcW w:w="791" w:type="dxa"/>
          </w:tcPr>
          <w:p w14:paraId="0D2033CF" w14:textId="37540C7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955" w:type="dxa"/>
          </w:tcPr>
          <w:p w14:paraId="70322281" w14:textId="48A21584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E32389" w14:textId="0FB00EBD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7D708B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4F7685C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0F65A8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FC2BA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4623CFD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21FF0D2A" w14:textId="77777777" w:rsidTr="002D467D">
        <w:tc>
          <w:tcPr>
            <w:tcW w:w="791" w:type="dxa"/>
          </w:tcPr>
          <w:p w14:paraId="6BC241A0" w14:textId="74E8E4A1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955" w:type="dxa"/>
          </w:tcPr>
          <w:p w14:paraId="78B0BE83" w14:textId="49AF790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D5F6A5" w14:textId="50A8D99A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C640B6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05166B1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4817818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D059D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7C13E32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17D3142" w14:textId="77777777" w:rsidTr="002D467D">
        <w:tc>
          <w:tcPr>
            <w:tcW w:w="791" w:type="dxa"/>
          </w:tcPr>
          <w:p w14:paraId="093C5A76" w14:textId="528D10DF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955" w:type="dxa"/>
          </w:tcPr>
          <w:p w14:paraId="5A2EC303" w14:textId="2678F42E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F4F12E" w14:textId="1AD78C51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6D5728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596EEB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5A50EE9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DE30A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7FFE7FE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C9ED391" w14:textId="77777777" w:rsidTr="002D467D">
        <w:tc>
          <w:tcPr>
            <w:tcW w:w="791" w:type="dxa"/>
          </w:tcPr>
          <w:p w14:paraId="7A8F82E7" w14:textId="3EAE607B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955" w:type="dxa"/>
          </w:tcPr>
          <w:p w14:paraId="14E5D1DE" w14:textId="235E7A88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A45DD3" w14:textId="24275B49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2DB02E3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5AEA91A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73E3B0E6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066EF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6EDB42C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1E7A8288" w14:textId="77777777" w:rsidTr="002D467D">
        <w:tc>
          <w:tcPr>
            <w:tcW w:w="791" w:type="dxa"/>
          </w:tcPr>
          <w:p w14:paraId="0E09BF16" w14:textId="2C0BE478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955" w:type="dxa"/>
          </w:tcPr>
          <w:p w14:paraId="408E00A8" w14:textId="791DF9E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054389" w14:textId="5CEE646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5FCA3B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38210E6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673343D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4BF4E1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2A23121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6197BBD" w14:textId="77777777" w:rsidTr="002D467D">
        <w:tc>
          <w:tcPr>
            <w:tcW w:w="791" w:type="dxa"/>
          </w:tcPr>
          <w:p w14:paraId="0A51C443" w14:textId="7DE7238A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955" w:type="dxa"/>
          </w:tcPr>
          <w:p w14:paraId="551589A3" w14:textId="5787A856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30B09D" w14:textId="7AACDFE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FF4255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74495E2F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3DAF1A46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8FCA2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044BAC31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ECE358" w14:textId="74DC72CD" w:rsidR="00495736" w:rsidRDefault="00495736" w:rsidP="00C33846"/>
    <w:p w14:paraId="482D1ACF" w14:textId="056A4641" w:rsidR="004C1113" w:rsidRDefault="004C1113" w:rsidP="00C33846"/>
    <w:p w14:paraId="5915D0ED" w14:textId="3303D8C0" w:rsidR="004C1113" w:rsidRDefault="001769E9" w:rsidP="00C33846">
      <w:pPr>
        <w:rPr>
          <w:rFonts w:asciiTheme="minorHAnsi" w:hAnsiTheme="minorHAnsi" w:cstheme="minorHAnsi"/>
          <w:b/>
          <w:sz w:val="22"/>
          <w:szCs w:val="22"/>
        </w:rPr>
      </w:pPr>
      <w:r w:rsidRPr="001231D2">
        <w:rPr>
          <w:rFonts w:asciiTheme="minorHAnsi" w:hAnsiTheme="minorHAnsi" w:cstheme="minorHAnsi"/>
          <w:b/>
          <w:sz w:val="22"/>
          <w:szCs w:val="22"/>
        </w:rPr>
        <w:t xml:space="preserve">Seznam zaposlenih invalidov, za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210E8E">
        <w:rPr>
          <w:rFonts w:asciiTheme="minorHAnsi" w:hAnsiTheme="minorHAnsi" w:cstheme="minorHAnsi"/>
          <w:sz w:val="22"/>
          <w:szCs w:val="22"/>
        </w:rPr>
        <w:t xml:space="preserve"> – nosilec najmanj 70% prevozov predmetnega javnega naročila)</w:t>
      </w:r>
      <w:r w:rsidR="00D922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sz w:val="22"/>
          <w:szCs w:val="22"/>
        </w:rPr>
        <w:t>izvaja</w:t>
      </w:r>
      <w:r w:rsidR="00990CFD" w:rsidRPr="001231D2">
        <w:rPr>
          <w:rFonts w:asciiTheme="minorHAnsi" w:hAnsiTheme="minorHAnsi" w:cstheme="minorHAnsi"/>
          <w:b/>
          <w:sz w:val="22"/>
          <w:szCs w:val="22"/>
        </w:rPr>
        <w:t xml:space="preserve"> prilagoditvene aktivnosti (merilo »Varstvo in/ali oskrba invalidov</w:t>
      </w:r>
      <w:r w:rsidR="001231D2" w:rsidRPr="001231D2">
        <w:rPr>
          <w:rFonts w:asciiTheme="minorHAnsi" w:hAnsiTheme="minorHAnsi" w:cstheme="minorHAnsi"/>
          <w:b/>
          <w:sz w:val="22"/>
          <w:szCs w:val="22"/>
        </w:rPr>
        <w:t>)</w:t>
      </w:r>
      <w:r w:rsidRPr="001231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465B9A" w14:textId="7B4427D0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3"/>
        <w:gridCol w:w="2631"/>
        <w:gridCol w:w="2574"/>
        <w:gridCol w:w="4072"/>
        <w:gridCol w:w="2551"/>
        <w:gridCol w:w="1212"/>
      </w:tblGrid>
      <w:tr w:rsidR="00DC0DFF" w14:paraId="6A8E062B" w14:textId="77777777" w:rsidTr="003B237E">
        <w:tc>
          <w:tcPr>
            <w:tcW w:w="783" w:type="dxa"/>
          </w:tcPr>
          <w:p w14:paraId="0B14FFA2" w14:textId="0885E63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631" w:type="dxa"/>
          </w:tcPr>
          <w:p w14:paraId="3F9F9D1A" w14:textId="0411D22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74" w:type="dxa"/>
          </w:tcPr>
          <w:p w14:paraId="7E371258" w14:textId="01A372BA" w:rsidR="00DC0DFF" w:rsidRDefault="00631E9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Vrsta invalidnosti</w:t>
            </w:r>
          </w:p>
        </w:tc>
        <w:tc>
          <w:tcPr>
            <w:tcW w:w="4072" w:type="dxa"/>
          </w:tcPr>
          <w:p w14:paraId="695AD193" w14:textId="03375EA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Prilagoditvena aktivnost</w:t>
            </w:r>
          </w:p>
        </w:tc>
        <w:tc>
          <w:tcPr>
            <w:tcW w:w="2551" w:type="dxa"/>
          </w:tcPr>
          <w:p w14:paraId="5C26DA27" w14:textId="12473C0E" w:rsidR="00DC0DFF" w:rsidRPr="001351D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bookmarkStart w:id="0" w:name="_GoBack"/>
            <w:bookmarkEnd w:id="0"/>
            <w:r w:rsidRPr="00BF6A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Pričetek izvajanja prilagoditvenih aktivnosti </w:t>
            </w:r>
            <w:r w:rsidRPr="00BF6A25">
              <w:rPr>
                <w:rFonts w:asciiTheme="minorHAnsi" w:hAnsiTheme="minorHAnsi" w:cstheme="minorHAnsi"/>
                <w:sz w:val="22"/>
                <w:szCs w:val="22"/>
              </w:rPr>
              <w:t>(mesec/leto)</w:t>
            </w:r>
          </w:p>
        </w:tc>
        <w:tc>
          <w:tcPr>
            <w:tcW w:w="1212" w:type="dxa"/>
          </w:tcPr>
          <w:p w14:paraId="598BFDA2" w14:textId="5A2EE928" w:rsidR="00DC0DFF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 št. priloge - dokazila</w:t>
            </w:r>
          </w:p>
        </w:tc>
      </w:tr>
      <w:tr w:rsidR="00DC0DFF" w14:paraId="77B78345" w14:textId="77777777" w:rsidTr="003B237E">
        <w:tc>
          <w:tcPr>
            <w:tcW w:w="783" w:type="dxa"/>
          </w:tcPr>
          <w:p w14:paraId="0089ECA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4DA364F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41B3F7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1065FA88" w14:textId="4C0AC45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8E4D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E80A14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49194362" w14:textId="77777777" w:rsidTr="003B237E">
        <w:tc>
          <w:tcPr>
            <w:tcW w:w="783" w:type="dxa"/>
          </w:tcPr>
          <w:p w14:paraId="1230D02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E070452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026BE0F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0E3D7DA2" w14:textId="6F9C0989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095A0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49CFEF3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2EF5CD53" w14:textId="77777777" w:rsidTr="003B237E">
        <w:tc>
          <w:tcPr>
            <w:tcW w:w="783" w:type="dxa"/>
          </w:tcPr>
          <w:p w14:paraId="6CE4AED8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58CE08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79182A5E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88E315F" w14:textId="43FA6C43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08E84B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AC47CD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B237E" w14:paraId="69EEC6AC" w14:textId="77777777" w:rsidTr="003B237E">
        <w:tc>
          <w:tcPr>
            <w:tcW w:w="783" w:type="dxa"/>
          </w:tcPr>
          <w:p w14:paraId="647D0152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DE9CA71" w14:textId="08489B5D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6D083C45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6FFD207E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CD484AC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5FF2A0E9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7A13F018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B237E" w14:paraId="559C6598" w14:textId="77777777" w:rsidTr="003B237E">
        <w:tc>
          <w:tcPr>
            <w:tcW w:w="783" w:type="dxa"/>
          </w:tcPr>
          <w:p w14:paraId="4D92D4F8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2C17F71" w14:textId="6BF26829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044315EE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1CACF2F3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31F1238D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0AEDB8CF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5CD795D8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5BC08C25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2294C51" w14:textId="21A29D34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6759C32" w14:textId="18F60EDF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2A53949" w14:textId="079368CF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D288505" w14:textId="5683F704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FA84B5E" w14:textId="166012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"/>
  </w:num>
  <w:num w:numId="5">
    <w:abstractNumId w:val="2"/>
  </w:num>
  <w:num w:numId="6">
    <w:abstractNumId w:val="19"/>
  </w:num>
  <w:num w:numId="7">
    <w:abstractNumId w:val="28"/>
  </w:num>
  <w:num w:numId="8">
    <w:abstractNumId w:val="23"/>
  </w:num>
  <w:num w:numId="9">
    <w:abstractNumId w:val="3"/>
  </w:num>
  <w:num w:numId="10">
    <w:abstractNumId w:val="12"/>
  </w:num>
  <w:num w:numId="11">
    <w:abstractNumId w:val="25"/>
  </w:num>
  <w:num w:numId="12">
    <w:abstractNumId w:val="20"/>
  </w:num>
  <w:num w:numId="13">
    <w:abstractNumId w:val="22"/>
  </w:num>
  <w:num w:numId="14">
    <w:abstractNumId w:val="21"/>
  </w:num>
  <w:num w:numId="15">
    <w:abstractNumId w:val="17"/>
  </w:num>
  <w:num w:numId="16">
    <w:abstractNumId w:val="16"/>
  </w:num>
  <w:num w:numId="17">
    <w:abstractNumId w:val="26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7"/>
  </w:num>
  <w:num w:numId="25">
    <w:abstractNumId w:val="4"/>
  </w:num>
  <w:num w:numId="26">
    <w:abstractNumId w:val="15"/>
  </w:num>
  <w:num w:numId="27">
    <w:abstractNumId w:val="14"/>
  </w:num>
  <w:num w:numId="28">
    <w:abstractNumId w:val="24"/>
  </w:num>
  <w:num w:numId="2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2633"/>
    <w:rsid w:val="0055560F"/>
    <w:rsid w:val="005559B6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F1527"/>
    <w:rsid w:val="008F2279"/>
    <w:rsid w:val="008F247E"/>
    <w:rsid w:val="00910B25"/>
    <w:rsid w:val="009118FD"/>
    <w:rsid w:val="00912D85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6CCC"/>
    <w:rsid w:val="00BD1CDA"/>
    <w:rsid w:val="00BD3A14"/>
    <w:rsid w:val="00BD64B7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1CEEF-3CEC-476C-90EE-339C1176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70</cp:revision>
  <cp:lastPrinted>2019-02-27T14:45:00Z</cp:lastPrinted>
  <dcterms:created xsi:type="dcterms:W3CDTF">2018-06-08T07:58:00Z</dcterms:created>
  <dcterms:modified xsi:type="dcterms:W3CDTF">2019-02-27T15:15:00Z</dcterms:modified>
</cp:coreProperties>
</file>